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1ED7" w14:textId="77777777" w:rsidR="00853B75" w:rsidRDefault="00853B75" w:rsidP="00853B75">
      <w:pPr>
        <w:tabs>
          <w:tab w:val="left" w:pos="4380"/>
        </w:tabs>
      </w:pPr>
    </w:p>
    <w:p w14:paraId="715B8B13" w14:textId="5CDFD91B" w:rsidR="00853B75" w:rsidRPr="00853B75" w:rsidRDefault="00853B75" w:rsidP="00853B75">
      <w:pPr>
        <w:tabs>
          <w:tab w:val="left" w:pos="4380"/>
        </w:tabs>
        <w:rPr>
          <w:lang w:val="en-GB"/>
        </w:rPr>
      </w:pPr>
    </w:p>
    <w:sectPr w:rsidR="00853B75" w:rsidRPr="00853B75" w:rsidSect="001B217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2835" w:right="907" w:bottom="1985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9892A" w14:textId="77777777" w:rsidR="001F286B" w:rsidRDefault="001F286B" w:rsidP="001B2172">
      <w:pPr>
        <w:spacing w:after="0" w:line="240" w:lineRule="auto"/>
      </w:pPr>
      <w:r>
        <w:separator/>
      </w:r>
    </w:p>
  </w:endnote>
  <w:endnote w:type="continuationSeparator" w:id="0">
    <w:p w14:paraId="5FD63DCD" w14:textId="77777777" w:rsidR="001F286B" w:rsidRDefault="001F286B" w:rsidP="001B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EAAA" w14:textId="1419C65E" w:rsidR="001A657E" w:rsidRDefault="00853B75">
    <w:pPr>
      <w:pStyle w:val="Stopka"/>
    </w:pPr>
    <w:r>
      <w:rPr>
        <w:noProof/>
      </w:rPr>
      <w:drawing>
        <wp:inline distT="0" distB="0" distL="0" distR="0" wp14:anchorId="3BDBC26A" wp14:editId="4005C26A">
          <wp:extent cx="6408420" cy="968375"/>
          <wp:effectExtent l="0" t="0" r="0" b="3175"/>
          <wp:docPr id="154053383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533832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8420" cy="968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15A5" w14:textId="77777777" w:rsidR="001F286B" w:rsidRDefault="001F286B" w:rsidP="001B2172">
      <w:pPr>
        <w:spacing w:after="0" w:line="240" w:lineRule="auto"/>
      </w:pPr>
      <w:r>
        <w:separator/>
      </w:r>
    </w:p>
  </w:footnote>
  <w:footnote w:type="continuationSeparator" w:id="0">
    <w:p w14:paraId="22E614ED" w14:textId="77777777" w:rsidR="001F286B" w:rsidRDefault="001F286B" w:rsidP="001B2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DF0A" w14:textId="2160F6E5" w:rsidR="001B2172" w:rsidRDefault="00000000">
    <w:pPr>
      <w:pStyle w:val="Nagwek"/>
    </w:pPr>
    <w:r>
      <w:rPr>
        <w:noProof/>
      </w:rPr>
      <w:pict w14:anchorId="1FEC7B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7326985" o:spid="_x0000_s1026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EDD_2025_3_pismo-formal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7866" w14:textId="53DB0A7E" w:rsidR="001B2172" w:rsidRDefault="001A657E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B4374F1" wp14:editId="4F9DA63F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554022" cy="1241425"/>
          <wp:effectExtent l="0" t="0" r="0" b="0"/>
          <wp:wrapNone/>
          <wp:docPr id="10296720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4022" cy="12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23FD4" w14:textId="360E9034" w:rsidR="001B2172" w:rsidRDefault="00000000">
    <w:pPr>
      <w:pStyle w:val="Nagwek"/>
    </w:pPr>
    <w:r>
      <w:rPr>
        <w:noProof/>
      </w:rPr>
      <w:pict w14:anchorId="67BEE4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7326984" o:spid="_x0000_s102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EDD_2025_3_pismo-formaln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172"/>
    <w:rsid w:val="001A657E"/>
    <w:rsid w:val="001B2172"/>
    <w:rsid w:val="001F286B"/>
    <w:rsid w:val="003A60A5"/>
    <w:rsid w:val="00554486"/>
    <w:rsid w:val="005A1535"/>
    <w:rsid w:val="006001EF"/>
    <w:rsid w:val="00853B75"/>
    <w:rsid w:val="00933684"/>
    <w:rsid w:val="00A470D0"/>
    <w:rsid w:val="00C355F3"/>
    <w:rsid w:val="00DA1A9D"/>
    <w:rsid w:val="00E0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30B90"/>
  <w15:chartTrackingRefBased/>
  <w15:docId w15:val="{BC10D202-2D69-4015-823B-5844C031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21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1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1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1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1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1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1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1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1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1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1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1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1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1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1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1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1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1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1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1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1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1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1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1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1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1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1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1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1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2172"/>
  </w:style>
  <w:style w:type="paragraph" w:styleId="Stopka">
    <w:name w:val="footer"/>
    <w:basedOn w:val="Normalny"/>
    <w:link w:val="StopkaZnak"/>
    <w:uiPriority w:val="99"/>
    <w:unhideWhenUsed/>
    <w:rsid w:val="001B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2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Polkowska</dc:creator>
  <cp:keywords/>
  <dc:description/>
  <cp:lastModifiedBy>Tobiasz Bułynko</cp:lastModifiedBy>
  <cp:revision>3</cp:revision>
  <cp:lastPrinted>2026-05-05T12:49:00Z</cp:lastPrinted>
  <dcterms:created xsi:type="dcterms:W3CDTF">2026-05-05T12:56:00Z</dcterms:created>
  <dcterms:modified xsi:type="dcterms:W3CDTF">2026-05-05T12:57:00Z</dcterms:modified>
</cp:coreProperties>
</file>